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BE" w:rsidRPr="00C52EBE" w:rsidRDefault="00C52EBE" w:rsidP="00537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қағидаларының 2-қосымшасы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lang w:val="kk-KZ"/>
        </w:rPr>
        <w:t>Нысан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left="4956"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(мемлекеттік орган)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Өтініш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Мені___________________________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</w:t>
      </w: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бос мемлекеттік әкімшілік лауазымына орналасу конкурсына қатысуға жіберуіңізді сұраймын. 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 Менің деректерімді жинауға және өңдеуге келісімімді білдіремін, оның ішінде  психоневрологиялық және наркологиялық ұйымдардың. </w:t>
      </w:r>
      <w:r w:rsidRPr="00C52EBE">
        <w:rPr>
          <w:rFonts w:ascii="Times New Roman" w:eastAsia="Calibri" w:hAnsi="Times New Roman" w:cs="Times New Roman"/>
          <w:lang w:val="kk-KZ"/>
        </w:rPr>
        <w:t xml:space="preserve">Мемлекеттік органның интернет-ресурсында менің әңгімелесуімнің бейнежазбасын трансляциямен және орналастырумен келісемін__________ 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52EBE">
        <w:rPr>
          <w:rFonts w:ascii="Times New Roman" w:eastAsia="Calibri" w:hAnsi="Times New Roman" w:cs="Times New Roman"/>
          <w:sz w:val="20"/>
          <w:szCs w:val="20"/>
          <w:lang w:val="kk-KZ"/>
        </w:rPr>
        <w:t>(Иә/Жоқ)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Ұсынылған құжаттардың түпнұсқалығына жауап беремін . Қоса беріліп отырған құжаттар: 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Мекен жайы ______________________________________________________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байланыс телефондары__________________________________________</w:t>
      </w:r>
      <w:r w:rsidR="00097D3E">
        <w:rPr>
          <w:rFonts w:ascii="Times New Roman" w:eastAsia="Calibri" w:hAnsi="Times New Roman" w:cs="Times New Roman"/>
          <w:sz w:val="28"/>
          <w:szCs w:val="28"/>
          <w:lang w:val="kk-KZ"/>
        </w:rPr>
        <w:t>_____________</w:t>
      </w:r>
    </w:p>
    <w:p w:rsidR="00C52EBE" w:rsidRPr="00537DD8" w:rsidRDefault="00C52EBE" w:rsidP="00C52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</w:t>
      </w:r>
      <w:r w:rsidRPr="00537DD8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mail:_______________________________</w:t>
      </w:r>
      <w:r w:rsidR="00097D3E" w:rsidRPr="00537DD8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</w:t>
      </w:r>
    </w:p>
    <w:p w:rsidR="00C52EBE" w:rsidRPr="00537DD8" w:rsidRDefault="00C52EBE" w:rsidP="00C52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БС</w:t>
      </w:r>
      <w:r w:rsidRPr="00537DD8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Н:_______________________________</w:t>
      </w:r>
      <w:r w:rsidR="00097D3E" w:rsidRPr="00537DD8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_______________________________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(қолы)  (Тегі, аты, әкесінің аты (болған жағдайда))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2EBE">
        <w:rPr>
          <w:rFonts w:ascii="Times New Roman" w:eastAsia="Calibri" w:hAnsi="Times New Roman" w:cs="Times New Roman"/>
          <w:sz w:val="28"/>
          <w:szCs w:val="28"/>
          <w:lang w:val="kk-KZ"/>
        </w:rPr>
        <w:t>«___»_______________ 20 __ ж.</w:t>
      </w:r>
    </w:p>
    <w:p w:rsidR="00C52EBE" w:rsidRPr="00C52EBE" w:rsidRDefault="00C52EBE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5E65" w:rsidRDefault="00715E65" w:rsidP="00C52E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5E65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52EBE" w:rsidRDefault="00C52EBE" w:rsidP="00715E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5E65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5E65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қағидаларының 3-қосымшасы</w:t>
      </w:r>
    </w:p>
    <w:p w:rsidR="00715E65" w:rsidRPr="00096AB9" w:rsidRDefault="00715E65" w:rsidP="00715E65">
      <w:pPr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Нысан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lang w:val="kk-KZ"/>
        </w:rPr>
      </w:pPr>
    </w:p>
    <w:tbl>
      <w:tblPr>
        <w:tblW w:w="99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931"/>
        <w:gridCol w:w="1985"/>
      </w:tblGrid>
      <w:tr w:rsidR="00715E65" w:rsidRPr="00096AB9" w:rsidTr="000A65B2">
        <w:trPr>
          <w:trHeight w:val="2356"/>
        </w:trPr>
        <w:tc>
          <w:tcPr>
            <w:tcW w:w="7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715E65" w:rsidRPr="00096AB9" w:rsidRDefault="00715E65" w:rsidP="000A65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15E65" w:rsidRPr="00096AB9" w:rsidRDefault="00715E65" w:rsidP="000A65B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96AB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91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_______________________________________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715E65" w:rsidRPr="00096AB9" w:rsidRDefault="00715E65" w:rsidP="00715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AB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лауазымы/должность, санаты/категория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(болған жағдайда/при наличии)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жеке сәйкестендіру нөмірі/индивидуальный</w:t>
      </w:r>
    </w:p>
    <w:p w:rsidR="00715E65" w:rsidRPr="00096AB9" w:rsidRDefault="00715E65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идентификационный код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9"/>
      </w:tblGrid>
      <w:tr w:rsidR="00715E65" w:rsidRPr="00096AB9" w:rsidTr="000A65B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Дипломатиялық дәріжесі, әскері, арнайы атақтары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 түрі, оны тағайындау күні мен негізі туралы мәлiмет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әкімшілік қызметшілер толтырады)/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4"/>
        <w:gridCol w:w="6180"/>
      </w:tblGrid>
      <w:tr w:rsidR="00715E65" w:rsidRPr="00096AB9" w:rsidTr="000A65B2">
        <w:trPr>
          <w:trHeight w:val="7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715E65" w:rsidRPr="00096AB9" w:rsidTr="000A65B2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 қызметі, жұмыс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орны, мекеменің орналасқан жері /должность,место работы,местонахождение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</w:p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-47"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rPr>
          <w:trHeight w:val="1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қолы/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Подпись кандидата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:rsidR="00715E65" w:rsidRPr="00562FD9" w:rsidRDefault="00715E65" w:rsidP="00715E6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715E65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5E65" w:rsidRPr="00715E65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715E65" w:rsidRPr="00715E65" w:rsidSect="00FC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6A"/>
    <w:rsid w:val="00097D3E"/>
    <w:rsid w:val="00114421"/>
    <w:rsid w:val="00187939"/>
    <w:rsid w:val="00342C2E"/>
    <w:rsid w:val="003520C9"/>
    <w:rsid w:val="004C7C6A"/>
    <w:rsid w:val="00537DD8"/>
    <w:rsid w:val="00562FD9"/>
    <w:rsid w:val="0067276B"/>
    <w:rsid w:val="00715E65"/>
    <w:rsid w:val="00A46BCE"/>
    <w:rsid w:val="00C52EBE"/>
    <w:rsid w:val="00CD5A57"/>
    <w:rsid w:val="00DC0B09"/>
    <w:rsid w:val="00F91613"/>
    <w:rsid w:val="00FC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B8A1-C80F-4D8F-9C3C-10D23838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7276B"/>
  </w:style>
  <w:style w:type="character" w:customStyle="1" w:styleId="submenu-table">
    <w:name w:val="submenu-table"/>
    <w:rsid w:val="0067276B"/>
  </w:style>
  <w:style w:type="paragraph" w:styleId="a5">
    <w:name w:val="Title"/>
    <w:basedOn w:val="a"/>
    <w:next w:val="a"/>
    <w:link w:val="a6"/>
    <w:uiPriority w:val="10"/>
    <w:qFormat/>
    <w:rsid w:val="00672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CD5A5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1144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8BD4-7B3D-452F-95B0-7CC48ED0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2021-09-06T03:48:00Z</cp:lastPrinted>
  <dcterms:created xsi:type="dcterms:W3CDTF">2022-04-05T06:51:00Z</dcterms:created>
  <dcterms:modified xsi:type="dcterms:W3CDTF">2022-04-05T09:05:00Z</dcterms:modified>
</cp:coreProperties>
</file>