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4"/>
        <w:gridCol w:w="3915"/>
      </w:tblGrid>
      <w:tr w:rsidR="001C30C1" w:rsidRPr="006B4865" w14:paraId="6B5C873A" w14:textId="77777777" w:rsidTr="00F458C2">
        <w:trPr>
          <w:tblCellSpacing w:w="15" w:type="dxa"/>
        </w:trPr>
        <w:tc>
          <w:tcPr>
            <w:tcW w:w="5769" w:type="dxa"/>
            <w:vAlign w:val="center"/>
            <w:hideMark/>
          </w:tcPr>
          <w:p w14:paraId="6C24B186" w14:textId="77777777" w:rsidR="001C30C1" w:rsidRPr="006B4865" w:rsidRDefault="001C30C1" w:rsidP="00A471A7">
            <w:pPr>
              <w:spacing w:after="0" w:line="240" w:lineRule="auto"/>
              <w:jc w:val="center"/>
              <w:rPr>
                <w:rFonts w:ascii="Times New Roman" w:hAnsi="Times New Roman" w:cs="Times New Roman"/>
                <w:sz w:val="24"/>
                <w:szCs w:val="24"/>
              </w:rPr>
            </w:pPr>
            <w:bookmarkStart w:id="0" w:name="_GoBack"/>
            <w:bookmarkEnd w:id="0"/>
          </w:p>
        </w:tc>
        <w:tc>
          <w:tcPr>
            <w:tcW w:w="3870" w:type="dxa"/>
            <w:shd w:val="clear" w:color="auto" w:fill="auto"/>
          </w:tcPr>
          <w:p w14:paraId="56BB5298" w14:textId="77777777" w:rsidR="001C30C1" w:rsidRPr="006B4865" w:rsidRDefault="001C30C1" w:rsidP="00A471A7">
            <w:pPr>
              <w:spacing w:after="0" w:line="240" w:lineRule="auto"/>
              <w:jc w:val="center"/>
              <w:rPr>
                <w:rFonts w:ascii="Times New Roman" w:hAnsi="Times New Roman" w:cs="Times New Roman"/>
                <w:sz w:val="24"/>
                <w:szCs w:val="24"/>
              </w:rPr>
            </w:pPr>
            <w:r w:rsidRPr="006B4865">
              <w:rPr>
                <w:rFonts w:ascii="Times New Roman" w:hAnsi="Times New Roman" w:cs="Times New Roman"/>
                <w:sz w:val="24"/>
                <w:szCs w:val="24"/>
              </w:rPr>
              <w:t>Приложение 2 к Правилам</w:t>
            </w:r>
            <w:r w:rsidRPr="006B4865">
              <w:rPr>
                <w:rFonts w:ascii="Times New Roman" w:hAnsi="Times New Roman" w:cs="Times New Roman"/>
                <w:sz w:val="24"/>
                <w:szCs w:val="24"/>
              </w:rPr>
              <w:br/>
              <w:t>проведения конкурса на занятие</w:t>
            </w:r>
            <w:r w:rsidRPr="006B4865">
              <w:rPr>
                <w:rFonts w:ascii="Times New Roman" w:hAnsi="Times New Roman" w:cs="Times New Roman"/>
                <w:sz w:val="24"/>
                <w:szCs w:val="24"/>
              </w:rPr>
              <w:br/>
              <w:t>административной государственной</w:t>
            </w:r>
            <w:r w:rsidRPr="006B4865">
              <w:rPr>
                <w:rFonts w:ascii="Times New Roman" w:hAnsi="Times New Roman" w:cs="Times New Roman"/>
                <w:sz w:val="24"/>
                <w:szCs w:val="24"/>
              </w:rPr>
              <w:br/>
              <w:t>должности корпуса "Б"</w:t>
            </w:r>
          </w:p>
        </w:tc>
      </w:tr>
      <w:tr w:rsidR="001C30C1" w:rsidRPr="006B4865" w14:paraId="108CBAF0" w14:textId="77777777" w:rsidTr="00F458C2">
        <w:trPr>
          <w:tblCellSpacing w:w="15" w:type="dxa"/>
        </w:trPr>
        <w:tc>
          <w:tcPr>
            <w:tcW w:w="5769" w:type="dxa"/>
            <w:vAlign w:val="center"/>
            <w:hideMark/>
          </w:tcPr>
          <w:p w14:paraId="57BCBF7E" w14:textId="77777777" w:rsidR="001C30C1" w:rsidRPr="006B4865" w:rsidRDefault="001C30C1" w:rsidP="00A471A7">
            <w:pPr>
              <w:spacing w:after="0" w:line="240" w:lineRule="auto"/>
              <w:jc w:val="center"/>
              <w:rPr>
                <w:rFonts w:ascii="Times New Roman" w:hAnsi="Times New Roman" w:cs="Times New Roman"/>
                <w:sz w:val="24"/>
                <w:szCs w:val="24"/>
              </w:rPr>
            </w:pPr>
            <w:r w:rsidRPr="006B4865">
              <w:rPr>
                <w:rFonts w:ascii="Times New Roman" w:hAnsi="Times New Roman" w:cs="Times New Roman"/>
                <w:sz w:val="24"/>
                <w:szCs w:val="24"/>
              </w:rPr>
              <w:t> </w:t>
            </w:r>
          </w:p>
        </w:tc>
        <w:tc>
          <w:tcPr>
            <w:tcW w:w="3870" w:type="dxa"/>
            <w:vAlign w:val="center"/>
            <w:hideMark/>
          </w:tcPr>
          <w:p w14:paraId="7F0B35B0" w14:textId="77777777" w:rsidR="001C30C1" w:rsidRPr="006B4865" w:rsidRDefault="001C30C1" w:rsidP="00A471A7">
            <w:pPr>
              <w:spacing w:after="0" w:line="240" w:lineRule="auto"/>
              <w:jc w:val="center"/>
              <w:rPr>
                <w:rFonts w:ascii="Times New Roman" w:hAnsi="Times New Roman" w:cs="Times New Roman"/>
                <w:sz w:val="24"/>
                <w:szCs w:val="24"/>
              </w:rPr>
            </w:pPr>
            <w:bookmarkStart w:id="1" w:name="z1624"/>
            <w:bookmarkEnd w:id="1"/>
            <w:r w:rsidRPr="006B4865">
              <w:rPr>
                <w:rFonts w:ascii="Times New Roman" w:hAnsi="Times New Roman" w:cs="Times New Roman"/>
                <w:sz w:val="24"/>
                <w:szCs w:val="24"/>
              </w:rPr>
              <w:t>Форма</w:t>
            </w:r>
            <w:r w:rsidRPr="006B4865">
              <w:rPr>
                <w:rFonts w:ascii="Times New Roman" w:hAnsi="Times New Roman" w:cs="Times New Roman"/>
                <w:sz w:val="24"/>
                <w:szCs w:val="24"/>
              </w:rPr>
              <w:br/>
              <w:t>________________________________</w:t>
            </w:r>
          </w:p>
          <w:p w14:paraId="6C1796DF" w14:textId="77777777" w:rsidR="001C30C1" w:rsidRPr="006B4865" w:rsidRDefault="001C30C1" w:rsidP="00A471A7">
            <w:pPr>
              <w:spacing w:after="0" w:line="240" w:lineRule="auto"/>
              <w:jc w:val="center"/>
              <w:rPr>
                <w:rFonts w:ascii="Times New Roman" w:hAnsi="Times New Roman" w:cs="Times New Roman"/>
                <w:sz w:val="24"/>
                <w:szCs w:val="24"/>
              </w:rPr>
            </w:pPr>
            <w:r w:rsidRPr="006B4865">
              <w:rPr>
                <w:rFonts w:ascii="Times New Roman" w:hAnsi="Times New Roman" w:cs="Times New Roman"/>
                <w:sz w:val="24"/>
                <w:szCs w:val="24"/>
              </w:rPr>
              <w:t>________________________________</w:t>
            </w:r>
          </w:p>
          <w:p w14:paraId="6003E59E" w14:textId="77777777" w:rsidR="001C30C1" w:rsidRPr="006B4865" w:rsidRDefault="001C30C1" w:rsidP="00A471A7">
            <w:pPr>
              <w:spacing w:after="0" w:line="240" w:lineRule="auto"/>
              <w:jc w:val="center"/>
              <w:rPr>
                <w:rFonts w:ascii="Times New Roman" w:hAnsi="Times New Roman" w:cs="Times New Roman"/>
                <w:sz w:val="24"/>
                <w:szCs w:val="24"/>
              </w:rPr>
            </w:pPr>
            <w:r w:rsidRPr="006B4865">
              <w:rPr>
                <w:rFonts w:ascii="Times New Roman" w:hAnsi="Times New Roman" w:cs="Times New Roman"/>
                <w:sz w:val="24"/>
                <w:szCs w:val="24"/>
              </w:rPr>
              <w:t>________________________________</w:t>
            </w:r>
            <w:r w:rsidRPr="006B4865">
              <w:rPr>
                <w:rFonts w:ascii="Times New Roman" w:hAnsi="Times New Roman" w:cs="Times New Roman"/>
                <w:sz w:val="24"/>
                <w:szCs w:val="24"/>
              </w:rPr>
              <w:br/>
              <w:t>(государственный орган)</w:t>
            </w:r>
          </w:p>
        </w:tc>
      </w:tr>
    </w:tbl>
    <w:p w14:paraId="01EC492E" w14:textId="77777777" w:rsidR="001C30C1" w:rsidRPr="006B4865" w:rsidRDefault="001C30C1" w:rsidP="001C30C1">
      <w:pPr>
        <w:spacing w:after="0" w:line="240" w:lineRule="auto"/>
        <w:jc w:val="center"/>
        <w:outlineLvl w:val="2"/>
        <w:rPr>
          <w:rFonts w:ascii="Times New Roman" w:eastAsia="彟彟彟彟彟彟彟彟彟彟彟彟彟彟彟彟彟彟彟彟彟彟彟彟彟彟彟彟彟彟彟" w:hAnsi="Times New Roman" w:cs="Times New Roman"/>
          <w:b/>
          <w:bCs/>
          <w:sz w:val="24"/>
          <w:szCs w:val="24"/>
          <w:lang w:eastAsia="ru-RU"/>
        </w:rPr>
      </w:pPr>
    </w:p>
    <w:p w14:paraId="60C021D5" w14:textId="77777777" w:rsidR="001C30C1" w:rsidRPr="006B4865" w:rsidRDefault="001C30C1" w:rsidP="001C30C1">
      <w:pPr>
        <w:spacing w:after="0" w:line="240" w:lineRule="auto"/>
        <w:jc w:val="center"/>
        <w:outlineLvl w:val="2"/>
        <w:rPr>
          <w:rFonts w:ascii="Times New Roman" w:eastAsia="彟彟彟彟彟彟彟彟彟彟彟彟彟彟彟彟彟彟彟彟彟彟彟彟彟彟彟彟彟彟彟" w:hAnsi="Times New Roman" w:cs="Times New Roman"/>
          <w:b/>
          <w:bCs/>
          <w:sz w:val="24"/>
          <w:szCs w:val="24"/>
          <w:lang w:eastAsia="ru-RU"/>
        </w:rPr>
      </w:pPr>
    </w:p>
    <w:p w14:paraId="45DEC418" w14:textId="77777777" w:rsidR="001C30C1" w:rsidRPr="006B4865" w:rsidRDefault="001C30C1" w:rsidP="001C30C1">
      <w:pPr>
        <w:spacing w:after="0" w:line="240" w:lineRule="auto"/>
        <w:jc w:val="center"/>
        <w:outlineLvl w:val="2"/>
        <w:rPr>
          <w:rFonts w:ascii="Times New Roman" w:eastAsia="彟彟彟彟彟彟彟彟彟彟彟彟彟彟彟彟彟彟彟彟彟彟彟彟彟彟彟彟彟彟彟" w:hAnsi="Times New Roman" w:cs="Times New Roman"/>
          <w:b/>
          <w:bCs/>
          <w:sz w:val="24"/>
          <w:szCs w:val="24"/>
          <w:lang w:eastAsia="ru-RU"/>
        </w:rPr>
      </w:pPr>
      <w:r w:rsidRPr="006B4865">
        <w:rPr>
          <w:rFonts w:ascii="Times New Roman" w:eastAsia="彟彟彟彟彟彟彟彟彟彟彟彟彟彟彟彟彟彟彟彟彟彟彟彟彟彟彟彟彟彟彟" w:hAnsi="Times New Roman" w:cs="Times New Roman"/>
          <w:b/>
          <w:bCs/>
          <w:sz w:val="24"/>
          <w:szCs w:val="24"/>
          <w:lang w:eastAsia="ru-RU"/>
        </w:rPr>
        <w:t>Заявление</w:t>
      </w:r>
    </w:p>
    <w:p w14:paraId="0E15A3CA" w14:textId="77777777" w:rsidR="001C30C1" w:rsidRPr="006B4865" w:rsidRDefault="001C30C1" w:rsidP="001C30C1">
      <w:pPr>
        <w:spacing w:after="0" w:line="240" w:lineRule="auto"/>
        <w:jc w:val="center"/>
        <w:outlineLvl w:val="2"/>
        <w:rPr>
          <w:rFonts w:ascii="Times New Roman" w:eastAsia="彟彟彟彟彟彟彟彟彟彟彟彟彟彟彟彟彟彟彟彟彟彟彟彟彟彟彟彟彟彟彟" w:hAnsi="Times New Roman" w:cs="Times New Roman"/>
          <w:b/>
          <w:bCs/>
          <w:sz w:val="24"/>
          <w:szCs w:val="24"/>
          <w:lang w:eastAsia="ru-RU"/>
        </w:rPr>
      </w:pPr>
    </w:p>
    <w:p w14:paraId="6F393267"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Прошу допустить меня к участию в конкурсах на занятие вакантных административных государственных должностей:__________________________________</w:t>
      </w:r>
    </w:p>
    <w:p w14:paraId="004F9833" w14:textId="77777777" w:rsidR="001C30C1" w:rsidRPr="006B4865" w:rsidRDefault="001C30C1" w:rsidP="001C30C1">
      <w:pPr>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_____________________________________________________________________________</w:t>
      </w:r>
    </w:p>
    <w:p w14:paraId="088E9CE5" w14:textId="77777777" w:rsidR="001C30C1" w:rsidRPr="006B4865" w:rsidRDefault="001C30C1" w:rsidP="001C30C1">
      <w:pPr>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_____________________________________________________________________________</w:t>
      </w:r>
    </w:p>
    <w:p w14:paraId="6225B1CA" w14:textId="77777777" w:rsidR="001C30C1" w:rsidRPr="006B4865" w:rsidRDefault="001C30C1" w:rsidP="001C30C1">
      <w:pPr>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__________________________________________________________________________________________________________________________________________________________</w:t>
      </w:r>
    </w:p>
    <w:p w14:paraId="5B228E3B"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14:paraId="57B741A7"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14:paraId="2C5E83CD"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6B4865">
        <w:rPr>
          <w:rFonts w:ascii="Times New Roman" w:eastAsia="彟彟彟彟彟彟彟彟彟彟彟彟彟彟彟彟彟彟彟彟彟彟彟彟彟彟彟彟彟彟彟" w:hAnsi="Times New Roman" w:cs="Times New Roman"/>
          <w:sz w:val="24"/>
          <w:szCs w:val="24"/>
          <w:lang w:eastAsia="ru-RU"/>
        </w:rPr>
        <w:t>удочерителями</w:t>
      </w:r>
      <w:proofErr w:type="spellEnd"/>
      <w:r w:rsidRPr="006B4865">
        <w:rPr>
          <w:rFonts w:ascii="Times New Roman" w:eastAsia="彟彟彟彟彟彟彟彟彟彟彟彟彟彟彟彟彟彟彟彟彟彟彟彟彟彟彟彟彟彟彟" w:hAnsi="Times New Roman" w:cs="Times New Roman"/>
          <w:sz w:val="24"/>
          <w:szCs w:val="24"/>
          <w:lang w:eastAsia="ru-RU"/>
        </w:rPr>
        <w:t>),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14:paraId="40F32B09"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С трансляцией и размещением на интернет-ресурсе государственного органа видеозаписи моего собеседования согласен __________________________.</w:t>
      </w:r>
    </w:p>
    <w:p w14:paraId="4BC6D0C2" w14:textId="33855E96" w:rsidR="001C30C1" w:rsidRPr="006B4865" w:rsidRDefault="00F458C2"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r>
        <w:rPr>
          <w:rFonts w:ascii="Times New Roman" w:eastAsia="彟彟彟彟彟彟彟彟彟彟彟彟彟彟彟彟彟彟彟彟彟彟彟彟彟彟彟彟彟彟彟" w:hAnsi="Times New Roman" w:cs="Times New Roman"/>
          <w:sz w:val="24"/>
          <w:szCs w:val="24"/>
          <w:lang w:eastAsia="ru-RU"/>
        </w:rPr>
        <w:t xml:space="preserve"> </w:t>
      </w:r>
      <w:r w:rsidR="001C30C1" w:rsidRPr="006B4865">
        <w:rPr>
          <w:rFonts w:ascii="Times New Roman" w:eastAsia="彟彟彟彟彟彟彟彟彟彟彟彟彟彟彟彟彟彟彟彟彟彟彟彟彟彟彟彟彟彟彟" w:hAnsi="Times New Roman" w:cs="Times New Roman"/>
          <w:sz w:val="24"/>
          <w:szCs w:val="24"/>
          <w:lang w:eastAsia="ru-RU"/>
        </w:rPr>
        <w:t>(да/нет)</w:t>
      </w:r>
    </w:p>
    <w:p w14:paraId="2543902C"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 xml:space="preserve">Отвечаю за подлинность представленных документов. </w:t>
      </w:r>
    </w:p>
    <w:p w14:paraId="2BFEBED4"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Прилагаемые документы:</w:t>
      </w:r>
    </w:p>
    <w:p w14:paraId="66EB927F" w14:textId="77777777" w:rsidR="001C30C1" w:rsidRPr="006B4865" w:rsidRDefault="001C30C1" w:rsidP="001C30C1">
      <w:pPr>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FF6EA" w14:textId="77777777" w:rsidR="001C30C1" w:rsidRPr="006B4865" w:rsidRDefault="001C30C1" w:rsidP="001C30C1">
      <w:pPr>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Адрес________________________________________________________________________</w:t>
      </w:r>
    </w:p>
    <w:p w14:paraId="5A90549C" w14:textId="77777777" w:rsidR="001C30C1" w:rsidRPr="006B4865" w:rsidRDefault="001C30C1" w:rsidP="001C30C1">
      <w:pPr>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Номера контактных телефонов: __________________________________________________</w:t>
      </w:r>
    </w:p>
    <w:p w14:paraId="6E0ACA32" w14:textId="77777777" w:rsidR="001C30C1" w:rsidRPr="006B4865" w:rsidRDefault="001C30C1" w:rsidP="001C30C1">
      <w:pPr>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e-</w:t>
      </w:r>
      <w:proofErr w:type="spellStart"/>
      <w:r w:rsidRPr="006B4865">
        <w:rPr>
          <w:rFonts w:ascii="Times New Roman" w:eastAsia="彟彟彟彟彟彟彟彟彟彟彟彟彟彟彟彟彟彟彟彟彟彟彟彟彟彟彟彟彟彟彟" w:hAnsi="Times New Roman" w:cs="Times New Roman"/>
          <w:sz w:val="24"/>
          <w:szCs w:val="24"/>
          <w:lang w:eastAsia="ru-RU"/>
        </w:rPr>
        <w:t>mail</w:t>
      </w:r>
      <w:proofErr w:type="spellEnd"/>
      <w:r w:rsidRPr="006B4865">
        <w:rPr>
          <w:rFonts w:ascii="Times New Roman" w:eastAsia="彟彟彟彟彟彟彟彟彟彟彟彟彟彟彟彟彟彟彟彟彟彟彟彟彟彟彟彟彟彟彟" w:hAnsi="Times New Roman" w:cs="Times New Roman"/>
          <w:sz w:val="24"/>
          <w:szCs w:val="24"/>
          <w:lang w:eastAsia="ru-RU"/>
        </w:rPr>
        <w:t>: _______________________________________________________________________</w:t>
      </w:r>
    </w:p>
    <w:p w14:paraId="2EFBE517" w14:textId="77777777" w:rsidR="001C30C1" w:rsidRPr="006B4865" w:rsidRDefault="001C30C1" w:rsidP="001C30C1">
      <w:pPr>
        <w:tabs>
          <w:tab w:val="left" w:pos="0"/>
          <w:tab w:val="left" w:pos="851"/>
        </w:tabs>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ИИН ________________________________________________________________________</w:t>
      </w:r>
    </w:p>
    <w:p w14:paraId="10905FD3"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p>
    <w:p w14:paraId="0DB8EB89" w14:textId="77777777" w:rsidR="001C30C1" w:rsidRPr="006B4865" w:rsidRDefault="001C30C1" w:rsidP="001C30C1">
      <w:pPr>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____________________________________________________</w:t>
      </w:r>
    </w:p>
    <w:p w14:paraId="0A309DFF"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r w:rsidRPr="006B4865">
        <w:rPr>
          <w:rFonts w:ascii="Times New Roman" w:eastAsia="彟彟彟彟彟彟彟彟彟彟彟彟彟彟彟彟彟彟彟彟彟彟彟彟彟彟彟彟彟彟彟" w:hAnsi="Times New Roman" w:cs="Times New Roman"/>
          <w:sz w:val="24"/>
          <w:szCs w:val="24"/>
          <w:lang w:eastAsia="ru-RU"/>
        </w:rPr>
        <w:t xml:space="preserve"> (подпись) (Фамилия, имя, отчество (при его наличии))</w:t>
      </w:r>
    </w:p>
    <w:p w14:paraId="0629EE19" w14:textId="77777777" w:rsidR="001C30C1" w:rsidRPr="006B4865" w:rsidRDefault="001C30C1" w:rsidP="001C30C1">
      <w:pPr>
        <w:spacing w:after="0" w:line="240" w:lineRule="auto"/>
        <w:ind w:firstLine="851"/>
        <w:jc w:val="both"/>
        <w:rPr>
          <w:rFonts w:ascii="Times New Roman" w:eastAsia="彟彟彟彟彟彟彟彟彟彟彟彟彟彟彟彟彟彟彟彟彟彟彟彟彟彟彟彟彟彟彟" w:hAnsi="Times New Roman" w:cs="Times New Roman"/>
          <w:sz w:val="24"/>
          <w:szCs w:val="24"/>
          <w:lang w:eastAsia="ru-RU"/>
        </w:rPr>
      </w:pPr>
    </w:p>
    <w:p w14:paraId="119FD9E0" w14:textId="60F9813A" w:rsidR="001C30C1" w:rsidRPr="006B4865" w:rsidRDefault="00F458C2" w:rsidP="001C30C1">
      <w:pPr>
        <w:spacing w:after="0" w:line="240" w:lineRule="auto"/>
        <w:jc w:val="both"/>
        <w:rPr>
          <w:rFonts w:ascii="Times New Roman" w:eastAsia="彟彟彟彟彟彟彟彟彟彟彟彟彟彟彟彟彟彟彟彟彟彟彟彟彟彟彟彟彟彟彟" w:hAnsi="Times New Roman" w:cs="Times New Roman"/>
          <w:sz w:val="24"/>
          <w:szCs w:val="24"/>
          <w:lang w:eastAsia="ru-RU"/>
        </w:rPr>
      </w:pPr>
      <w:r>
        <w:rPr>
          <w:rFonts w:ascii="Times New Roman" w:eastAsia="彟彟彟彟彟彟彟彟彟彟彟彟彟彟彟彟彟彟彟彟彟彟彟彟彟彟彟彟彟彟彟" w:hAnsi="Times New Roman" w:cs="Times New Roman"/>
          <w:sz w:val="24"/>
          <w:szCs w:val="24"/>
          <w:lang w:eastAsia="ru-RU"/>
        </w:rPr>
        <w:t xml:space="preserve"> </w:t>
      </w:r>
      <w:r w:rsidR="001C30C1" w:rsidRPr="006B4865">
        <w:rPr>
          <w:rFonts w:ascii="Times New Roman" w:eastAsia="彟彟彟彟彟彟彟彟彟彟彟彟彟彟彟彟彟彟彟彟彟彟彟彟彟彟彟彟彟彟彟" w:hAnsi="Times New Roman" w:cs="Times New Roman"/>
          <w:sz w:val="24"/>
          <w:szCs w:val="24"/>
          <w:lang w:eastAsia="ru-RU"/>
        </w:rPr>
        <w:t>"____"_______________ 20__ г.</w:t>
      </w:r>
    </w:p>
    <w:p w14:paraId="3C7620F8" w14:textId="77777777" w:rsidR="001C30C1" w:rsidRPr="00425F75" w:rsidRDefault="001C30C1" w:rsidP="001C30C1">
      <w:pPr>
        <w:spacing w:after="0" w:line="240" w:lineRule="auto"/>
        <w:jc w:val="both"/>
        <w:rPr>
          <w:rFonts w:ascii="Times New Roman" w:eastAsia="Calibri" w:hAnsi="Times New Roman" w:cs="Times New Roman"/>
          <w:sz w:val="28"/>
          <w:szCs w:val="28"/>
          <w:lang w:eastAsia="ru-RU"/>
        </w:rPr>
      </w:pPr>
    </w:p>
    <w:p w14:paraId="1ADBA595" w14:textId="77777777" w:rsidR="001C30C1" w:rsidRPr="00425F75" w:rsidRDefault="001C30C1" w:rsidP="001C30C1">
      <w:pPr>
        <w:spacing w:after="0" w:line="240" w:lineRule="auto"/>
        <w:jc w:val="both"/>
        <w:rPr>
          <w:rFonts w:ascii="Times New Roman" w:eastAsia="Calibri" w:hAnsi="Times New Roman" w:cs="Times New Roman"/>
          <w:sz w:val="28"/>
          <w:szCs w:val="28"/>
          <w:lang w:eastAsia="ru-RU"/>
        </w:rPr>
      </w:pPr>
    </w:p>
    <w:p w14:paraId="776C16A6" w14:textId="77777777" w:rsidR="00452923" w:rsidRDefault="00452923"/>
    <w:sectPr w:rsidR="00452923" w:rsidSect="00CA7FA8">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30C1"/>
    <w:rsid w:val="00035FE9"/>
    <w:rsid w:val="00041F94"/>
    <w:rsid w:val="000429EF"/>
    <w:rsid w:val="00050B84"/>
    <w:rsid w:val="00050FCA"/>
    <w:rsid w:val="00052B7B"/>
    <w:rsid w:val="0006755C"/>
    <w:rsid w:val="00070E75"/>
    <w:rsid w:val="00074EA2"/>
    <w:rsid w:val="00080175"/>
    <w:rsid w:val="0008784C"/>
    <w:rsid w:val="00097FD7"/>
    <w:rsid w:val="000D0C48"/>
    <w:rsid w:val="000D3D15"/>
    <w:rsid w:val="000D5AAC"/>
    <w:rsid w:val="000D7DBF"/>
    <w:rsid w:val="000E1FAC"/>
    <w:rsid w:val="000E63D9"/>
    <w:rsid w:val="001006F3"/>
    <w:rsid w:val="00103086"/>
    <w:rsid w:val="001211DF"/>
    <w:rsid w:val="001331D1"/>
    <w:rsid w:val="00135FAC"/>
    <w:rsid w:val="00141278"/>
    <w:rsid w:val="001612FC"/>
    <w:rsid w:val="0016307A"/>
    <w:rsid w:val="001634FF"/>
    <w:rsid w:val="00163FA6"/>
    <w:rsid w:val="00164B9F"/>
    <w:rsid w:val="00173B4C"/>
    <w:rsid w:val="00182296"/>
    <w:rsid w:val="00191C56"/>
    <w:rsid w:val="001A44D2"/>
    <w:rsid w:val="001A7490"/>
    <w:rsid w:val="001B6D4D"/>
    <w:rsid w:val="001C30C1"/>
    <w:rsid w:val="001E4545"/>
    <w:rsid w:val="001F6A03"/>
    <w:rsid w:val="00204E2E"/>
    <w:rsid w:val="002100F5"/>
    <w:rsid w:val="002160F6"/>
    <w:rsid w:val="00233BE4"/>
    <w:rsid w:val="00233E75"/>
    <w:rsid w:val="00251486"/>
    <w:rsid w:val="00262741"/>
    <w:rsid w:val="00276354"/>
    <w:rsid w:val="002A651C"/>
    <w:rsid w:val="002B5449"/>
    <w:rsid w:val="002B7791"/>
    <w:rsid w:val="002B7F64"/>
    <w:rsid w:val="002F1346"/>
    <w:rsid w:val="002F25C9"/>
    <w:rsid w:val="002F48EC"/>
    <w:rsid w:val="00354FEB"/>
    <w:rsid w:val="00364443"/>
    <w:rsid w:val="00364CF1"/>
    <w:rsid w:val="00365B2B"/>
    <w:rsid w:val="00373938"/>
    <w:rsid w:val="00385696"/>
    <w:rsid w:val="003B293A"/>
    <w:rsid w:val="003C1D67"/>
    <w:rsid w:val="003D5B5D"/>
    <w:rsid w:val="003E0C6D"/>
    <w:rsid w:val="00405FC3"/>
    <w:rsid w:val="00407882"/>
    <w:rsid w:val="00410DE5"/>
    <w:rsid w:val="00417745"/>
    <w:rsid w:val="0042058C"/>
    <w:rsid w:val="00443DDE"/>
    <w:rsid w:val="004449F6"/>
    <w:rsid w:val="00452923"/>
    <w:rsid w:val="00457FEE"/>
    <w:rsid w:val="004673EA"/>
    <w:rsid w:val="004709D2"/>
    <w:rsid w:val="00470E53"/>
    <w:rsid w:val="00475946"/>
    <w:rsid w:val="0048207A"/>
    <w:rsid w:val="004829C3"/>
    <w:rsid w:val="00490442"/>
    <w:rsid w:val="0049310F"/>
    <w:rsid w:val="004938E6"/>
    <w:rsid w:val="00494EA5"/>
    <w:rsid w:val="004A6D53"/>
    <w:rsid w:val="004B146B"/>
    <w:rsid w:val="004B50D7"/>
    <w:rsid w:val="004B7B1D"/>
    <w:rsid w:val="004E300E"/>
    <w:rsid w:val="004F34FB"/>
    <w:rsid w:val="004F6E6C"/>
    <w:rsid w:val="00500226"/>
    <w:rsid w:val="005048FB"/>
    <w:rsid w:val="00510C67"/>
    <w:rsid w:val="00511572"/>
    <w:rsid w:val="00515F4C"/>
    <w:rsid w:val="005339F8"/>
    <w:rsid w:val="00542B35"/>
    <w:rsid w:val="00553A58"/>
    <w:rsid w:val="00557122"/>
    <w:rsid w:val="00560F7E"/>
    <w:rsid w:val="00581454"/>
    <w:rsid w:val="00583280"/>
    <w:rsid w:val="00586F0A"/>
    <w:rsid w:val="005A5864"/>
    <w:rsid w:val="005B5A60"/>
    <w:rsid w:val="005B64DF"/>
    <w:rsid w:val="005D09C5"/>
    <w:rsid w:val="005D2477"/>
    <w:rsid w:val="005D4D11"/>
    <w:rsid w:val="005E77AC"/>
    <w:rsid w:val="005F725C"/>
    <w:rsid w:val="00606E40"/>
    <w:rsid w:val="0060762A"/>
    <w:rsid w:val="00622ED6"/>
    <w:rsid w:val="00635585"/>
    <w:rsid w:val="006508E6"/>
    <w:rsid w:val="00652658"/>
    <w:rsid w:val="00654181"/>
    <w:rsid w:val="00654EF3"/>
    <w:rsid w:val="00657DA7"/>
    <w:rsid w:val="006741E5"/>
    <w:rsid w:val="006748A9"/>
    <w:rsid w:val="0068063F"/>
    <w:rsid w:val="0068533B"/>
    <w:rsid w:val="00693697"/>
    <w:rsid w:val="006942AB"/>
    <w:rsid w:val="00694D08"/>
    <w:rsid w:val="006A2E6B"/>
    <w:rsid w:val="006A3354"/>
    <w:rsid w:val="006A5066"/>
    <w:rsid w:val="006B0D93"/>
    <w:rsid w:val="006B1FE1"/>
    <w:rsid w:val="006B28A3"/>
    <w:rsid w:val="006C2722"/>
    <w:rsid w:val="006C2BE2"/>
    <w:rsid w:val="006C7C6A"/>
    <w:rsid w:val="006E4387"/>
    <w:rsid w:val="006F3F58"/>
    <w:rsid w:val="0070287B"/>
    <w:rsid w:val="00702C35"/>
    <w:rsid w:val="00740F2B"/>
    <w:rsid w:val="007454C7"/>
    <w:rsid w:val="00755C41"/>
    <w:rsid w:val="00765BDF"/>
    <w:rsid w:val="007714CF"/>
    <w:rsid w:val="00794AB7"/>
    <w:rsid w:val="00797C37"/>
    <w:rsid w:val="007A0194"/>
    <w:rsid w:val="007C268A"/>
    <w:rsid w:val="007D46B4"/>
    <w:rsid w:val="007D5740"/>
    <w:rsid w:val="007D71A8"/>
    <w:rsid w:val="007E1D8C"/>
    <w:rsid w:val="007E351E"/>
    <w:rsid w:val="007F79E9"/>
    <w:rsid w:val="008017FF"/>
    <w:rsid w:val="00811818"/>
    <w:rsid w:val="00822893"/>
    <w:rsid w:val="00824B74"/>
    <w:rsid w:val="0084557E"/>
    <w:rsid w:val="0085770D"/>
    <w:rsid w:val="008620F0"/>
    <w:rsid w:val="0086241A"/>
    <w:rsid w:val="00873D19"/>
    <w:rsid w:val="008968B6"/>
    <w:rsid w:val="008A3773"/>
    <w:rsid w:val="008B4DCC"/>
    <w:rsid w:val="008B70BB"/>
    <w:rsid w:val="008F05A0"/>
    <w:rsid w:val="008F5707"/>
    <w:rsid w:val="00901ED2"/>
    <w:rsid w:val="0090460D"/>
    <w:rsid w:val="00922B32"/>
    <w:rsid w:val="009277EF"/>
    <w:rsid w:val="00942433"/>
    <w:rsid w:val="009465DD"/>
    <w:rsid w:val="00950B3D"/>
    <w:rsid w:val="00956F96"/>
    <w:rsid w:val="009642C9"/>
    <w:rsid w:val="00966DE5"/>
    <w:rsid w:val="009670A4"/>
    <w:rsid w:val="009803AD"/>
    <w:rsid w:val="00993372"/>
    <w:rsid w:val="00995909"/>
    <w:rsid w:val="009978CB"/>
    <w:rsid w:val="009B2DA4"/>
    <w:rsid w:val="009B3A0F"/>
    <w:rsid w:val="009B41F8"/>
    <w:rsid w:val="009B4DB6"/>
    <w:rsid w:val="009B7EE0"/>
    <w:rsid w:val="009D048F"/>
    <w:rsid w:val="009D21AA"/>
    <w:rsid w:val="009E04DC"/>
    <w:rsid w:val="009E647E"/>
    <w:rsid w:val="009F268A"/>
    <w:rsid w:val="00A001C1"/>
    <w:rsid w:val="00A00F8A"/>
    <w:rsid w:val="00A04EF0"/>
    <w:rsid w:val="00A077D1"/>
    <w:rsid w:val="00A10110"/>
    <w:rsid w:val="00A138A2"/>
    <w:rsid w:val="00A16CD0"/>
    <w:rsid w:val="00A22449"/>
    <w:rsid w:val="00A27361"/>
    <w:rsid w:val="00A32A7F"/>
    <w:rsid w:val="00A60436"/>
    <w:rsid w:val="00A67F19"/>
    <w:rsid w:val="00A7383A"/>
    <w:rsid w:val="00A81D8E"/>
    <w:rsid w:val="00AB61DE"/>
    <w:rsid w:val="00AC196F"/>
    <w:rsid w:val="00AC7821"/>
    <w:rsid w:val="00AD0129"/>
    <w:rsid w:val="00AD4CC4"/>
    <w:rsid w:val="00AE0797"/>
    <w:rsid w:val="00AE0F8F"/>
    <w:rsid w:val="00AE5A74"/>
    <w:rsid w:val="00AE7E45"/>
    <w:rsid w:val="00AF0CDC"/>
    <w:rsid w:val="00B136EA"/>
    <w:rsid w:val="00B13CA4"/>
    <w:rsid w:val="00B15F5F"/>
    <w:rsid w:val="00B3232B"/>
    <w:rsid w:val="00B54D8F"/>
    <w:rsid w:val="00B70A1E"/>
    <w:rsid w:val="00B71423"/>
    <w:rsid w:val="00B72FC1"/>
    <w:rsid w:val="00B81C76"/>
    <w:rsid w:val="00B82F2E"/>
    <w:rsid w:val="00B87338"/>
    <w:rsid w:val="00B917D0"/>
    <w:rsid w:val="00B922E5"/>
    <w:rsid w:val="00B92F9F"/>
    <w:rsid w:val="00B966EF"/>
    <w:rsid w:val="00B96FA4"/>
    <w:rsid w:val="00BB3183"/>
    <w:rsid w:val="00BB3693"/>
    <w:rsid w:val="00BB793C"/>
    <w:rsid w:val="00BD6C5F"/>
    <w:rsid w:val="00C0446F"/>
    <w:rsid w:val="00C06042"/>
    <w:rsid w:val="00C2002D"/>
    <w:rsid w:val="00C33ED2"/>
    <w:rsid w:val="00C5196F"/>
    <w:rsid w:val="00C6595A"/>
    <w:rsid w:val="00C937D8"/>
    <w:rsid w:val="00C95AB8"/>
    <w:rsid w:val="00C96F7A"/>
    <w:rsid w:val="00CA2898"/>
    <w:rsid w:val="00CA7C85"/>
    <w:rsid w:val="00CC5BD0"/>
    <w:rsid w:val="00CE0B98"/>
    <w:rsid w:val="00CF1D8E"/>
    <w:rsid w:val="00CF7E43"/>
    <w:rsid w:val="00D0042D"/>
    <w:rsid w:val="00D42169"/>
    <w:rsid w:val="00D44DBC"/>
    <w:rsid w:val="00D50455"/>
    <w:rsid w:val="00D517F8"/>
    <w:rsid w:val="00D6232E"/>
    <w:rsid w:val="00D6278A"/>
    <w:rsid w:val="00D67419"/>
    <w:rsid w:val="00D9032C"/>
    <w:rsid w:val="00DB0D4A"/>
    <w:rsid w:val="00DC5A41"/>
    <w:rsid w:val="00DD1925"/>
    <w:rsid w:val="00DD52EB"/>
    <w:rsid w:val="00DF7017"/>
    <w:rsid w:val="00DF7F99"/>
    <w:rsid w:val="00E00597"/>
    <w:rsid w:val="00E218D2"/>
    <w:rsid w:val="00E24489"/>
    <w:rsid w:val="00E31E1D"/>
    <w:rsid w:val="00E36C57"/>
    <w:rsid w:val="00E37211"/>
    <w:rsid w:val="00E40A9E"/>
    <w:rsid w:val="00E60154"/>
    <w:rsid w:val="00E801E6"/>
    <w:rsid w:val="00EB694E"/>
    <w:rsid w:val="00EC36E6"/>
    <w:rsid w:val="00EC57C2"/>
    <w:rsid w:val="00EE5C11"/>
    <w:rsid w:val="00EE73B5"/>
    <w:rsid w:val="00EF4E16"/>
    <w:rsid w:val="00F12304"/>
    <w:rsid w:val="00F15A11"/>
    <w:rsid w:val="00F4383C"/>
    <w:rsid w:val="00F458C2"/>
    <w:rsid w:val="00F52DC6"/>
    <w:rsid w:val="00F63483"/>
    <w:rsid w:val="00F720EF"/>
    <w:rsid w:val="00F76F5E"/>
    <w:rsid w:val="00F7740B"/>
    <w:rsid w:val="00F82F5C"/>
    <w:rsid w:val="00F84890"/>
    <w:rsid w:val="00FB0EB6"/>
    <w:rsid w:val="00FB67BE"/>
    <w:rsid w:val="00FB7310"/>
    <w:rsid w:val="00FC3B8F"/>
    <w:rsid w:val="00FD154F"/>
    <w:rsid w:val="00FD75A8"/>
    <w:rsid w:val="00FE12D8"/>
    <w:rsid w:val="00FE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0BCF"/>
  <w15:docId w15:val="{47F37984-95BE-4506-8431-B1124DB5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30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cp:revision>
  <dcterms:created xsi:type="dcterms:W3CDTF">2023-10-18T10:10:00Z</dcterms:created>
  <dcterms:modified xsi:type="dcterms:W3CDTF">2023-10-19T04:17:00Z</dcterms:modified>
</cp:coreProperties>
</file>